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2E" w:rsidRPr="0009306D" w:rsidRDefault="00112DC5" w:rsidP="00112DC5">
      <w:pPr>
        <w:spacing w:after="0"/>
        <w:jc w:val="center"/>
        <w:rPr>
          <w:b/>
          <w:sz w:val="32"/>
          <w:szCs w:val="32"/>
        </w:rPr>
      </w:pPr>
      <w:r w:rsidRPr="0009306D">
        <w:rPr>
          <w:b/>
          <w:sz w:val="32"/>
          <w:szCs w:val="32"/>
        </w:rPr>
        <w:t>План мероприятий по организации питания</w:t>
      </w:r>
    </w:p>
    <w:p w:rsidR="00112DC5" w:rsidRPr="0009306D" w:rsidRDefault="00112DC5" w:rsidP="00112DC5">
      <w:pPr>
        <w:spacing w:after="0"/>
        <w:jc w:val="center"/>
        <w:rPr>
          <w:b/>
          <w:sz w:val="32"/>
          <w:szCs w:val="32"/>
        </w:rPr>
      </w:pPr>
      <w:r w:rsidRPr="0009306D">
        <w:rPr>
          <w:b/>
          <w:sz w:val="32"/>
          <w:szCs w:val="32"/>
        </w:rPr>
        <w:t xml:space="preserve">в ГБДОУ «Детский сад </w:t>
      </w:r>
      <w:proofErr w:type="spellStart"/>
      <w:r w:rsidRPr="0009306D">
        <w:rPr>
          <w:b/>
          <w:sz w:val="32"/>
          <w:szCs w:val="32"/>
        </w:rPr>
        <w:t>с</w:t>
      </w:r>
      <w:proofErr w:type="gramStart"/>
      <w:r w:rsidRPr="0009306D">
        <w:rPr>
          <w:b/>
          <w:sz w:val="32"/>
          <w:szCs w:val="32"/>
        </w:rPr>
        <w:t>.п</w:t>
      </w:r>
      <w:proofErr w:type="spellEnd"/>
      <w:proofErr w:type="gramEnd"/>
      <w:r w:rsidRPr="0009306D">
        <w:rPr>
          <w:b/>
          <w:sz w:val="32"/>
          <w:szCs w:val="32"/>
        </w:rPr>
        <w:t xml:space="preserve"> </w:t>
      </w:r>
      <w:proofErr w:type="spellStart"/>
      <w:r w:rsidRPr="0009306D">
        <w:rPr>
          <w:b/>
          <w:sz w:val="32"/>
          <w:szCs w:val="32"/>
        </w:rPr>
        <w:t>Экажево</w:t>
      </w:r>
      <w:proofErr w:type="spellEnd"/>
      <w:r w:rsidRPr="0009306D">
        <w:rPr>
          <w:b/>
          <w:sz w:val="32"/>
          <w:szCs w:val="32"/>
        </w:rPr>
        <w:t xml:space="preserve"> «Ласточка»</w:t>
      </w:r>
    </w:p>
    <w:p w:rsidR="00112DC5" w:rsidRPr="0009306D" w:rsidRDefault="00112DC5" w:rsidP="00112DC5">
      <w:pPr>
        <w:spacing w:after="0"/>
        <w:jc w:val="center"/>
        <w:rPr>
          <w:b/>
          <w:sz w:val="32"/>
          <w:szCs w:val="32"/>
        </w:rPr>
      </w:pPr>
      <w:r w:rsidRPr="0009306D">
        <w:rPr>
          <w:b/>
          <w:sz w:val="32"/>
          <w:szCs w:val="32"/>
        </w:rPr>
        <w:t>на 2020-2021учебный год</w:t>
      </w:r>
    </w:p>
    <w:p w:rsidR="00112DC5" w:rsidRPr="0009306D" w:rsidRDefault="00112DC5" w:rsidP="00112DC5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636"/>
        <w:gridCol w:w="2859"/>
        <w:gridCol w:w="616"/>
        <w:gridCol w:w="2671"/>
        <w:gridCol w:w="164"/>
        <w:gridCol w:w="2551"/>
      </w:tblGrid>
      <w:tr w:rsidR="00112DC5" w:rsidTr="00112DC5">
        <w:tc>
          <w:tcPr>
            <w:tcW w:w="636" w:type="dxa"/>
          </w:tcPr>
          <w:p w:rsidR="00112DC5" w:rsidRDefault="00112DC5" w:rsidP="00112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12DC5" w:rsidRDefault="00112DC5" w:rsidP="00112D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59" w:type="dxa"/>
          </w:tcPr>
          <w:p w:rsidR="00112DC5" w:rsidRDefault="00112DC5" w:rsidP="00112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87" w:type="dxa"/>
            <w:gridSpan w:val="2"/>
          </w:tcPr>
          <w:p w:rsidR="00112DC5" w:rsidRDefault="00112DC5" w:rsidP="00112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15" w:type="dxa"/>
            <w:gridSpan w:val="2"/>
          </w:tcPr>
          <w:p w:rsidR="00112DC5" w:rsidRDefault="00112DC5" w:rsidP="00112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2DC5" w:rsidTr="004A7D33">
        <w:tc>
          <w:tcPr>
            <w:tcW w:w="9497" w:type="dxa"/>
            <w:gridSpan w:val="6"/>
          </w:tcPr>
          <w:p w:rsidR="00112DC5" w:rsidRPr="0009306D" w:rsidRDefault="00112DC5" w:rsidP="00112D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09306D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Издание приказов по организации питания на 2020-2021 учебный год.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</w:t>
            </w:r>
            <w:r w:rsidR="00112DC5" w:rsidRPr="0009306D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Заведующий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</w:t>
            </w:r>
          </w:p>
        </w:tc>
        <w:tc>
          <w:tcPr>
            <w:tcW w:w="3475" w:type="dxa"/>
            <w:gridSpan w:val="2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Разработка плана работы по организации питания ГБДОУ на 2020-2021 учебный год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</w:t>
            </w:r>
            <w:r w:rsidR="00112DC5" w:rsidRPr="0009306D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Заведующий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  <w:gridSpan w:val="2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09306D">
              <w:rPr>
                <w:sz w:val="24"/>
                <w:szCs w:val="24"/>
              </w:rPr>
              <w:t>контроля за</w:t>
            </w:r>
            <w:proofErr w:type="gramEnd"/>
            <w:r w:rsidRPr="0009306D">
              <w:rPr>
                <w:sz w:val="24"/>
                <w:szCs w:val="24"/>
              </w:rPr>
              <w:t xml:space="preserve"> питанием детей в ДОУ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</w:t>
            </w:r>
            <w:r w:rsidR="00112DC5" w:rsidRPr="0009306D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Заведующий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4</w:t>
            </w:r>
          </w:p>
        </w:tc>
        <w:tc>
          <w:tcPr>
            <w:tcW w:w="3475" w:type="dxa"/>
            <w:gridSpan w:val="2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proofErr w:type="gramStart"/>
            <w:r w:rsidRPr="0009306D">
              <w:rPr>
                <w:sz w:val="24"/>
                <w:szCs w:val="24"/>
              </w:rPr>
              <w:t>Контроль за</w:t>
            </w:r>
            <w:proofErr w:type="gramEnd"/>
            <w:r w:rsidRPr="0009306D">
              <w:rPr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1453BE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               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5</w:t>
            </w:r>
          </w:p>
        </w:tc>
        <w:tc>
          <w:tcPr>
            <w:tcW w:w="3475" w:type="dxa"/>
            <w:gridSpan w:val="2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Своевременная замена колотой посуды</w:t>
            </w:r>
          </w:p>
        </w:tc>
        <w:tc>
          <w:tcPr>
            <w:tcW w:w="2835" w:type="dxa"/>
            <w:gridSpan w:val="2"/>
          </w:tcPr>
          <w:p w:rsidR="00112DC5" w:rsidRPr="0009306D" w:rsidRDefault="001453BE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По мере </w:t>
            </w:r>
            <w:r w:rsidR="00131D2D" w:rsidRPr="0009306D">
              <w:rPr>
                <w:sz w:val="24"/>
                <w:szCs w:val="24"/>
              </w:rPr>
              <w:t xml:space="preserve">                 </w:t>
            </w:r>
            <w:r w:rsidRPr="0009306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Завхоз 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12DC5" w:rsidP="001453BE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6</w:t>
            </w:r>
          </w:p>
        </w:tc>
        <w:tc>
          <w:tcPr>
            <w:tcW w:w="3475" w:type="dxa"/>
            <w:gridSpan w:val="2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Замена посуды для пищеблока:</w:t>
            </w:r>
          </w:p>
          <w:p w:rsidR="001453BE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кастрюли, тазы, ножи, доски.</w:t>
            </w:r>
          </w:p>
          <w:p w:rsidR="001453BE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Приобретение:                                            </w:t>
            </w:r>
            <w:proofErr w:type="gramStart"/>
            <w:r w:rsidRPr="0009306D">
              <w:rPr>
                <w:sz w:val="24"/>
                <w:szCs w:val="24"/>
              </w:rPr>
              <w:t>-ё</w:t>
            </w:r>
            <w:proofErr w:type="gramEnd"/>
            <w:r w:rsidRPr="0009306D">
              <w:rPr>
                <w:sz w:val="24"/>
                <w:szCs w:val="24"/>
              </w:rPr>
              <w:t xml:space="preserve">мкости для мытья шкафа для хранения хлебных </w:t>
            </w:r>
            <w:r w:rsidRPr="0009306D">
              <w:rPr>
                <w:b/>
                <w:sz w:val="24"/>
                <w:szCs w:val="24"/>
              </w:rPr>
              <w:t>изделий</w:t>
            </w:r>
            <w:r w:rsidRPr="0009306D">
              <w:rPr>
                <w:sz w:val="24"/>
                <w:szCs w:val="24"/>
              </w:rPr>
              <w:t>;                                                               -лопатки для раздачи порционного блюда;</w:t>
            </w:r>
          </w:p>
          <w:p w:rsidR="001453BE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-инвентаря для уборки стола для нарезки хлебобулочных изделий.</w:t>
            </w:r>
          </w:p>
        </w:tc>
        <w:tc>
          <w:tcPr>
            <w:tcW w:w="2835" w:type="dxa"/>
            <w:gridSpan w:val="2"/>
          </w:tcPr>
          <w:p w:rsidR="00112DC5" w:rsidRPr="0009306D" w:rsidRDefault="001453BE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По мере </w:t>
            </w:r>
            <w:r w:rsidR="00131D2D" w:rsidRPr="0009306D">
              <w:rPr>
                <w:sz w:val="24"/>
                <w:szCs w:val="24"/>
              </w:rPr>
              <w:t xml:space="preserve">                 </w:t>
            </w:r>
            <w:r w:rsidRPr="0009306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Завхоз</w:t>
            </w:r>
          </w:p>
        </w:tc>
      </w:tr>
      <w:tr w:rsidR="001453BE" w:rsidRPr="0009306D" w:rsidTr="00553327">
        <w:tc>
          <w:tcPr>
            <w:tcW w:w="9497" w:type="dxa"/>
            <w:gridSpan w:val="6"/>
          </w:tcPr>
          <w:p w:rsidR="001453BE" w:rsidRPr="0009306D" w:rsidRDefault="001453BE" w:rsidP="00131D2D">
            <w:pPr>
              <w:jc w:val="center"/>
              <w:rPr>
                <w:b/>
                <w:sz w:val="28"/>
                <w:szCs w:val="28"/>
              </w:rPr>
            </w:pPr>
            <w:r w:rsidRPr="0009306D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7</w:t>
            </w:r>
          </w:p>
        </w:tc>
        <w:tc>
          <w:tcPr>
            <w:tcW w:w="3475" w:type="dxa"/>
            <w:gridSpan w:val="2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Информирование родителей об ассортименте питания детей (меню на сегодня)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1453BE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8</w:t>
            </w:r>
          </w:p>
        </w:tc>
        <w:tc>
          <w:tcPr>
            <w:tcW w:w="3475" w:type="dxa"/>
            <w:gridSpan w:val="2"/>
          </w:tcPr>
          <w:p w:rsidR="00112DC5" w:rsidRPr="0009306D" w:rsidRDefault="001453BE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Индивидуальное </w:t>
            </w:r>
            <w:r w:rsidR="001F4DBF" w:rsidRPr="0009306D">
              <w:rPr>
                <w:sz w:val="24"/>
                <w:szCs w:val="24"/>
              </w:rPr>
              <w:t>консультирование родителей детей с плохим аппетитом</w:t>
            </w:r>
          </w:p>
        </w:tc>
        <w:tc>
          <w:tcPr>
            <w:tcW w:w="2835" w:type="dxa"/>
            <w:gridSpan w:val="2"/>
          </w:tcPr>
          <w:p w:rsidR="00112DC5" w:rsidRPr="0009306D" w:rsidRDefault="001F4DBF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По мере</w:t>
            </w:r>
            <w:r w:rsidR="00131D2D" w:rsidRPr="0009306D">
              <w:rPr>
                <w:sz w:val="24"/>
                <w:szCs w:val="24"/>
              </w:rPr>
              <w:t xml:space="preserve">                  </w:t>
            </w:r>
            <w:r w:rsidRPr="0009306D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551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воспитатели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9</w:t>
            </w:r>
          </w:p>
        </w:tc>
        <w:tc>
          <w:tcPr>
            <w:tcW w:w="3475" w:type="dxa"/>
            <w:gridSpan w:val="2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Консультирование по вопросам организации питания детей в семье через уголки для родителей</w:t>
            </w:r>
          </w:p>
          <w:p w:rsidR="001F4DBF" w:rsidRPr="0009306D" w:rsidRDefault="001F4DBF" w:rsidP="00112D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12DC5" w:rsidRPr="0009306D" w:rsidRDefault="001F4DBF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воспитатели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75" w:type="dxa"/>
            <w:gridSpan w:val="2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Заседание</w:t>
            </w:r>
            <w:r w:rsidRPr="0009306D">
              <w:rPr>
                <w:sz w:val="24"/>
                <w:szCs w:val="24"/>
              </w:rPr>
              <w:t xml:space="preserve"> родительской общественности по организации питания в ДОУ. Выполнение натуральных норм.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</w:t>
            </w:r>
            <w:r w:rsidR="001F4DBF" w:rsidRPr="0009306D">
              <w:rPr>
                <w:sz w:val="24"/>
                <w:szCs w:val="24"/>
              </w:rPr>
              <w:t>арт</w:t>
            </w:r>
          </w:p>
        </w:tc>
        <w:tc>
          <w:tcPr>
            <w:tcW w:w="2551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1F4DBF" w:rsidRPr="0009306D" w:rsidTr="007B7136">
        <w:tc>
          <w:tcPr>
            <w:tcW w:w="9497" w:type="dxa"/>
            <w:gridSpan w:val="6"/>
          </w:tcPr>
          <w:p w:rsidR="001F4DBF" w:rsidRPr="0009306D" w:rsidRDefault="001F4DBF" w:rsidP="00131D2D">
            <w:pPr>
              <w:jc w:val="center"/>
              <w:rPr>
                <w:b/>
                <w:sz w:val="28"/>
                <w:szCs w:val="28"/>
              </w:rPr>
            </w:pPr>
            <w:r w:rsidRPr="0009306D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gridSpan w:val="2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Проверка знаний требований СанПиН у работников пищеблока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Д</w:t>
            </w:r>
            <w:r w:rsidR="001F4DBF" w:rsidRPr="0009306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gridSpan w:val="2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Я</w:t>
            </w:r>
            <w:r w:rsidR="001F4DBF" w:rsidRPr="0009306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112DC5" w:rsidRPr="0009306D" w:rsidRDefault="001F4DBF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Заведующий </w:t>
            </w:r>
          </w:p>
        </w:tc>
        <w:bookmarkStart w:id="0" w:name="_GoBack"/>
        <w:bookmarkEnd w:id="0"/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13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Производственное совещание:</w:t>
            </w:r>
          </w:p>
          <w:p w:rsidR="00B42EE7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«Роль помощника воспитателя в организации питания детей»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Ф</w:t>
            </w:r>
            <w:r w:rsidR="00B42EE7" w:rsidRPr="0009306D">
              <w:rPr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заведующий</w:t>
            </w:r>
          </w:p>
        </w:tc>
      </w:tr>
      <w:tr w:rsidR="00B42EE7" w:rsidRPr="0009306D" w:rsidTr="00F74F58">
        <w:tc>
          <w:tcPr>
            <w:tcW w:w="9497" w:type="dxa"/>
            <w:gridSpan w:val="6"/>
          </w:tcPr>
          <w:p w:rsidR="00B42EE7" w:rsidRPr="0009306D" w:rsidRDefault="00B42EE7" w:rsidP="00131D2D">
            <w:pPr>
              <w:jc w:val="center"/>
              <w:rPr>
                <w:b/>
                <w:sz w:val="24"/>
                <w:szCs w:val="24"/>
              </w:rPr>
            </w:pPr>
            <w:r w:rsidRPr="0009306D">
              <w:rPr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14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Выставка детского творчества из овощей и фруктов  «Дары Осени»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О</w:t>
            </w:r>
            <w:r w:rsidR="00B42EE7" w:rsidRPr="0009306D"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Воспитатели, дети, родители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15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«Наш организм» (правила здорового питания)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Я</w:t>
            </w:r>
            <w:r w:rsidR="00B42EE7" w:rsidRPr="0009306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42EE7" w:rsidRPr="0009306D" w:rsidTr="006E4A7B">
        <w:tc>
          <w:tcPr>
            <w:tcW w:w="9497" w:type="dxa"/>
            <w:gridSpan w:val="6"/>
          </w:tcPr>
          <w:p w:rsidR="00B42EE7" w:rsidRPr="0009306D" w:rsidRDefault="00B42EE7" w:rsidP="00131D2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9306D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09306D">
              <w:rPr>
                <w:b/>
                <w:sz w:val="28"/>
                <w:szCs w:val="28"/>
              </w:rPr>
              <w:t xml:space="preserve"> организацией питания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16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Осуществление осмотра при поступлении каждой партии продукции.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B42EE7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17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Соблюдение правил хранения и товарного соседства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B42EE7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18</w:t>
            </w:r>
          </w:p>
        </w:tc>
        <w:tc>
          <w:tcPr>
            <w:tcW w:w="3475" w:type="dxa"/>
            <w:gridSpan w:val="2"/>
          </w:tcPr>
          <w:p w:rsidR="00112DC5" w:rsidRPr="0009306D" w:rsidRDefault="00B42EE7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Соблюдение и выполнение санитарно-эпидемиологических требований к организации питания.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B42EE7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19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proofErr w:type="gramStart"/>
            <w:r w:rsidRPr="0009306D">
              <w:rPr>
                <w:sz w:val="24"/>
                <w:szCs w:val="24"/>
              </w:rPr>
              <w:t>Контроль за</w:t>
            </w:r>
            <w:proofErr w:type="gramEnd"/>
            <w:r w:rsidRPr="0009306D">
              <w:rPr>
                <w:sz w:val="24"/>
                <w:szCs w:val="24"/>
              </w:rPr>
              <w:t xml:space="preserve"> закладкой продуктов на пищеблоке.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8B33B6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20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Снятие суточной пробы и отбор для хранения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8B33B6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Повар 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21</w:t>
            </w:r>
          </w:p>
        </w:tc>
        <w:tc>
          <w:tcPr>
            <w:tcW w:w="3475" w:type="dxa"/>
            <w:gridSpan w:val="2"/>
          </w:tcPr>
          <w:p w:rsidR="00112DC5" w:rsidRPr="0009306D" w:rsidRDefault="00131D2D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Обеспе</w:t>
            </w:r>
            <w:r w:rsidR="008B33B6" w:rsidRPr="0009306D">
              <w:rPr>
                <w:sz w:val="24"/>
                <w:szCs w:val="24"/>
              </w:rPr>
              <w:t xml:space="preserve">чение </w:t>
            </w:r>
            <w:r w:rsidRPr="0009306D">
              <w:rPr>
                <w:sz w:val="24"/>
                <w:szCs w:val="24"/>
              </w:rPr>
              <w:t xml:space="preserve">                                   </w:t>
            </w:r>
            <w:r w:rsidR="008B33B6" w:rsidRPr="0009306D">
              <w:rPr>
                <w:sz w:val="24"/>
                <w:szCs w:val="24"/>
              </w:rPr>
              <w:t>С-витаминизации рациона питания.</w:t>
            </w:r>
          </w:p>
        </w:tc>
        <w:tc>
          <w:tcPr>
            <w:tcW w:w="2835" w:type="dxa"/>
            <w:gridSpan w:val="2"/>
          </w:tcPr>
          <w:p w:rsidR="00112DC5" w:rsidRPr="0009306D" w:rsidRDefault="00131D2D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</w:t>
            </w:r>
            <w:r w:rsidR="008B33B6" w:rsidRPr="0009306D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Повар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22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Контрольные взвешивания порций в группах</w:t>
            </w:r>
          </w:p>
        </w:tc>
        <w:tc>
          <w:tcPr>
            <w:tcW w:w="2835" w:type="dxa"/>
            <w:gridSpan w:val="2"/>
          </w:tcPr>
          <w:p w:rsidR="00112DC5" w:rsidRPr="0009306D" w:rsidRDefault="008B33B6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По мере</w:t>
            </w:r>
            <w:r w:rsidR="00131D2D" w:rsidRPr="0009306D">
              <w:rPr>
                <w:sz w:val="24"/>
                <w:szCs w:val="24"/>
              </w:rPr>
              <w:t xml:space="preserve">                    </w:t>
            </w:r>
            <w:r w:rsidRPr="0009306D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proofErr w:type="spellStart"/>
            <w:r w:rsidRPr="0009306D">
              <w:rPr>
                <w:sz w:val="24"/>
                <w:szCs w:val="24"/>
              </w:rPr>
              <w:t>Бракеражная</w:t>
            </w:r>
            <w:proofErr w:type="spellEnd"/>
            <w:r w:rsidRPr="0009306D">
              <w:rPr>
                <w:sz w:val="24"/>
                <w:szCs w:val="24"/>
              </w:rPr>
              <w:t xml:space="preserve"> комиссия,</w:t>
            </w:r>
          </w:p>
          <w:p w:rsidR="008B33B6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родители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23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2835" w:type="dxa"/>
            <w:gridSpan w:val="2"/>
          </w:tcPr>
          <w:p w:rsidR="00112DC5" w:rsidRPr="0009306D" w:rsidRDefault="008B33B6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Медицинская сестра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24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Соблюдение графика выдачи готовой продукции на группе.</w:t>
            </w:r>
          </w:p>
        </w:tc>
        <w:tc>
          <w:tcPr>
            <w:tcW w:w="2835" w:type="dxa"/>
            <w:gridSpan w:val="2"/>
          </w:tcPr>
          <w:p w:rsidR="00112DC5" w:rsidRPr="0009306D" w:rsidRDefault="008B33B6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proofErr w:type="spellStart"/>
            <w:r w:rsidRPr="0009306D">
              <w:rPr>
                <w:sz w:val="24"/>
                <w:szCs w:val="24"/>
              </w:rPr>
              <w:t>Бракеражная</w:t>
            </w:r>
            <w:proofErr w:type="spellEnd"/>
            <w:r w:rsidRPr="0009306D">
              <w:rPr>
                <w:sz w:val="24"/>
                <w:szCs w:val="24"/>
              </w:rPr>
              <w:t xml:space="preserve"> комиссия по питанию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25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proofErr w:type="gramStart"/>
            <w:r w:rsidRPr="0009306D">
              <w:rPr>
                <w:sz w:val="24"/>
                <w:szCs w:val="24"/>
              </w:rPr>
              <w:t>К</w:t>
            </w:r>
            <w:r w:rsidR="007F6BA4" w:rsidRPr="0009306D">
              <w:rPr>
                <w:sz w:val="24"/>
                <w:szCs w:val="24"/>
              </w:rPr>
              <w:t>онтроль за</w:t>
            </w:r>
            <w:proofErr w:type="gramEnd"/>
            <w:r w:rsidR="007F6BA4" w:rsidRPr="0009306D">
              <w:rPr>
                <w:sz w:val="24"/>
                <w:szCs w:val="24"/>
              </w:rPr>
              <w:t xml:space="preserve"> состоянием </w:t>
            </w:r>
            <w:r w:rsidRPr="0009306D">
              <w:rPr>
                <w:sz w:val="24"/>
                <w:szCs w:val="24"/>
              </w:rPr>
              <w:lastRenderedPageBreak/>
              <w:t>уборочного и разд</w:t>
            </w:r>
            <w:r w:rsidR="007F6BA4" w:rsidRPr="0009306D">
              <w:rPr>
                <w:sz w:val="24"/>
                <w:szCs w:val="24"/>
              </w:rPr>
              <w:t>елочного инвентаря на пищеблоке.</w:t>
            </w:r>
          </w:p>
        </w:tc>
        <w:tc>
          <w:tcPr>
            <w:tcW w:w="2835" w:type="dxa"/>
            <w:gridSpan w:val="2"/>
          </w:tcPr>
          <w:p w:rsidR="00112DC5" w:rsidRPr="0009306D" w:rsidRDefault="008B33B6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Медицинская сестра 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75" w:type="dxa"/>
            <w:gridSpan w:val="2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proofErr w:type="gramStart"/>
            <w:r w:rsidRPr="0009306D">
              <w:rPr>
                <w:sz w:val="24"/>
                <w:szCs w:val="24"/>
              </w:rPr>
              <w:t>Контроль за</w:t>
            </w:r>
            <w:proofErr w:type="gramEnd"/>
            <w:r w:rsidRPr="0009306D">
              <w:rPr>
                <w:sz w:val="24"/>
                <w:szCs w:val="24"/>
              </w:rPr>
              <w:t xml:space="preserve"> температурным режимом в холодильных установках</w:t>
            </w:r>
          </w:p>
        </w:tc>
        <w:tc>
          <w:tcPr>
            <w:tcW w:w="2835" w:type="dxa"/>
            <w:gridSpan w:val="2"/>
          </w:tcPr>
          <w:p w:rsidR="00112DC5" w:rsidRPr="0009306D" w:rsidRDefault="008B33B6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112DC5" w:rsidRPr="0009306D" w:rsidRDefault="008B33B6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 xml:space="preserve">Повар </w:t>
            </w:r>
          </w:p>
        </w:tc>
      </w:tr>
      <w:tr w:rsidR="001F4DBF" w:rsidRPr="0009306D" w:rsidTr="001453BE">
        <w:tc>
          <w:tcPr>
            <w:tcW w:w="636" w:type="dxa"/>
          </w:tcPr>
          <w:p w:rsidR="00112DC5" w:rsidRPr="0009306D" w:rsidRDefault="007F6BA4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27</w:t>
            </w:r>
          </w:p>
        </w:tc>
        <w:tc>
          <w:tcPr>
            <w:tcW w:w="3475" w:type="dxa"/>
            <w:gridSpan w:val="2"/>
          </w:tcPr>
          <w:p w:rsidR="00112DC5" w:rsidRPr="0009306D" w:rsidRDefault="007F6BA4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835" w:type="dxa"/>
            <w:gridSpan w:val="2"/>
          </w:tcPr>
          <w:p w:rsidR="00112DC5" w:rsidRPr="0009306D" w:rsidRDefault="007F6BA4" w:rsidP="00131D2D">
            <w:pPr>
              <w:jc w:val="center"/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112DC5" w:rsidRPr="0009306D" w:rsidRDefault="007F6BA4" w:rsidP="00112DC5">
            <w:pPr>
              <w:rPr>
                <w:sz w:val="24"/>
                <w:szCs w:val="24"/>
              </w:rPr>
            </w:pPr>
            <w:r w:rsidRPr="0009306D">
              <w:rPr>
                <w:sz w:val="24"/>
                <w:szCs w:val="24"/>
              </w:rPr>
              <w:t>Комиссия по снятию остатков продуктов питания, группа питания</w:t>
            </w:r>
          </w:p>
        </w:tc>
      </w:tr>
    </w:tbl>
    <w:p w:rsidR="00112DC5" w:rsidRPr="0009306D" w:rsidRDefault="00112DC5" w:rsidP="00112DC5">
      <w:pPr>
        <w:spacing w:after="0"/>
        <w:rPr>
          <w:sz w:val="24"/>
          <w:szCs w:val="24"/>
        </w:rPr>
      </w:pPr>
    </w:p>
    <w:sectPr w:rsidR="00112DC5" w:rsidRPr="0009306D" w:rsidSect="00112D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C5"/>
    <w:rsid w:val="0009306D"/>
    <w:rsid w:val="00112DC5"/>
    <w:rsid w:val="00131D2D"/>
    <w:rsid w:val="001453BE"/>
    <w:rsid w:val="001F4DBF"/>
    <w:rsid w:val="007F6BA4"/>
    <w:rsid w:val="008B33B6"/>
    <w:rsid w:val="00A1502E"/>
    <w:rsid w:val="00B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2021-03-11T13:58:00Z</dcterms:created>
  <dcterms:modified xsi:type="dcterms:W3CDTF">2021-03-11T15:29:00Z</dcterms:modified>
</cp:coreProperties>
</file>